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Breeding Pair:</w:t>
        <w:tab/>
      </w:r>
      <w:r>
        <w:rPr>
          <w:rFonts w:cs="Times New Roman" w:ascii="Times New Roman" w:hAnsi="Times New Roman"/>
          <w:b/>
          <w:sz w:val="20"/>
          <w:szCs w:val="20"/>
        </w:rPr>
        <w:t xml:space="preserve">CH Shining Star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0"/>
          <w:szCs w:val="20"/>
          <w:lang w:val="en-US" w:eastAsia="en-US" w:bidi="ar-SA"/>
        </w:rPr>
        <w:t>Sweet Cherry Pie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Registration #:</w:t>
        <w:tab/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0"/>
          <w:szCs w:val="20"/>
          <w:lang w:val="en-US" w:eastAsia="en-US" w:bidi="ar-SA"/>
        </w:rPr>
        <w:t>SS17750106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Birth Date:  </w:t>
        <w:tab/>
      </w:r>
      <w:r>
        <w:rPr>
          <w:rFonts w:cs="Times New Roman" w:ascii="Times New Roman" w:hAnsi="Times New Roman"/>
          <w:b/>
          <w:sz w:val="20"/>
          <w:szCs w:val="20"/>
        </w:rPr>
        <w:t>03/20/2020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Colors/Markings:</w:t>
        <w:tab/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0"/>
          <w:szCs w:val="20"/>
          <w:lang w:val="en-US" w:eastAsia="en-US" w:bidi="ar-SA"/>
        </w:rPr>
        <w:t>Liver &amp; White / Patched &amp; Ticked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sz w:val="20"/>
          <w:szCs w:val="20"/>
        </w:rPr>
        <w:t>Breeder:</w:t>
        <w:tab/>
        <w:tab/>
      </w:r>
      <w:r>
        <w:rPr>
          <w:rFonts w:cs="Times New Roman" w:ascii="Times New Roman" w:hAnsi="Times New Roman"/>
          <w:b/>
          <w:sz w:val="20"/>
          <w:szCs w:val="20"/>
        </w:rPr>
        <w:t>Steve DeYoung</w:t>
      </w:r>
    </w:p>
    <w:tbl>
      <w:tblPr>
        <w:tblStyle w:val="TableGrid"/>
        <w:tblW w:w="885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76"/>
        <w:gridCol w:w="1476"/>
        <w:gridCol w:w="1477"/>
        <w:gridCol w:w="1476"/>
        <w:gridCol w:w="1476"/>
        <w:gridCol w:w="1476"/>
      </w:tblGrid>
      <w:tr>
        <w:trPr/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TBD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CH Shining Star Lando Calrissian</w:t>
            </w:r>
          </w:p>
        </w:tc>
        <w:tc>
          <w:tcPr>
            <w:tcW w:w="147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Silver Dollar’s Shining Star Jedi Master MH</w:t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(NA Prize I = 112 points)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VC Thunderhead’s Rough N Rowdy MH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VC Shooting Star’s Ramblin’ Jake MH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VC Shooting Star’s Son-of-a-Gun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VC Shooting Star’s Hail Storm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FC VC Shooting Star’s Bonnie Girl MH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VC Caden’s Rowdy Rudy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VC Shooting Star’s Encore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</w:rPr>
              <w:t>Caden’s Cinnamon Girl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FC AFC Caden’s Ruger Weltmeister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Windrow’s Saddle Tramp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FC AFC Nina Creek Remi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</w:rPr>
              <w:t>Caden’s Dixie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FC Burr Oaks Hoosier Buddy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</w:rPr>
              <w:t>Caden’s Girdy</w:t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Shining Star Woods Guns-N-Noses Nova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Shining Star The Empire Strikes Black (Striker) MH, NA-I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INT CH VC Sharp Shooters Man in Black MH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INT CH VC Shooting Starr’s Sharp Shooter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INT CH VC Sharp Shooters Funky Diva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</w:rPr>
              <w:t>Willow Creek’s Precious Jasmine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Willow Creek’s B52 Bomber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Breezy Point’s Shooting the Breeze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</w:rPr>
              <w:t>Shining Star Ms. Mya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Silver Dollar’s Shining Star Jedi Master MH, NA-I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VC Thunderhead’s Rough N Rowdy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Caden’s Cinnamon Girl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Shining Star Mustang Sally, NA- I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FC/AFC Cadens Coupe Deville (Cooper)</w:t>
            </w:r>
          </w:p>
        </w:tc>
      </w:tr>
      <w:tr>
        <w:trPr>
          <w:trHeight w:val="242" w:hRule="atLeast"/>
        </w:trPr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Mandy’s Shining Star Nikkie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Shining Star Sweet Baby Rae</w:t>
            </w:r>
          </w:p>
        </w:tc>
        <w:tc>
          <w:tcPr>
            <w:tcW w:w="147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Shining Star The Empire Strikes Black (Striker) MH, NA-I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INT CH VC Sharp Shooters Man in Black MH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INT CH VC Shooting Starr’s Sharp Shooter MH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CH Xcalibur Vom Enzstrand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Shooting Comet’s Hustln Haily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INT CH VC Sharp Shooters Funky Diva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INT CH VC Sharp Shooter’s Prairiedancer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River Valley’s Dixie Doo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Willow Creek’s Precious Jasmine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Willow Creek’s B52 Bomber MH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 xml:space="preserve">INT CH VC Sharp Shooter’s Prairiedancer MH 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River Valley’s Dixie Doo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Breezy Point’s Shooting the Breeze MH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Jammin Jager Man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Princess Jasmine IX JH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Shining Star Oh What A Lollipop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FC AFC WSK’s Prime Time MH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FC AFC Cadens Ruger Weltmeister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Window’s Saddle Tramp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FC AFC Neenah Creek Remi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Hi Points Faith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NFC NGDC FC AFC Moesgaards RB Rhythm N Blues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Wrenegade’s Sound of Music</w:t>
            </w: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 xml:space="preserve"> 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Soper’s Sass of Class MH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Taylormade Field Ranger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FC AFC Erdenreichs Navigator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Taylormade High Impact</w:t>
            </w: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 xml:space="preserve"> 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Soper’s Blue Sage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Thomas’s Rusty Rex</w:t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Gray’s Sidney Blue</w:t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40" w:right="144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e6325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e632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163b0f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6379E-0AD1-4D15-B2C1-51F52CFA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LibreOffice/6.4.1.2$Windows_X86_64 LibreOffice_project/4d224e95b98b138af42a64d84056446d09082932</Application>
  <Pages>1</Pages>
  <Words>361</Words>
  <Characters>1786</Characters>
  <CharactersWithSpaces>2084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2019-05-21T01:19:00Z</dcterms:created>
  <dc:creator>EmedsShiningStar</dc:creator>
  <dc:description/>
  <dc:language>en-US</dc:language>
  <cp:lastModifiedBy/>
  <cp:lastPrinted>2020-03-22T18:19:27Z</cp:lastPrinted>
  <dcterms:modified xsi:type="dcterms:W3CDTF">2021-11-14T18:04:29Z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