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3" w:rsidRDefault="009C04EF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0370C4">
        <w:rPr>
          <w:rFonts w:ascii="Times New Roman" w:hAnsi="Times New Roman" w:cs="Times New Roman"/>
          <w:b/>
          <w:sz w:val="20"/>
          <w:szCs w:val="20"/>
        </w:rPr>
        <w:t xml:space="preserve">Shining Star Bodacious Bailey and Shining Star </w:t>
      </w:r>
      <w:proofErr w:type="gramStart"/>
      <w:r w:rsidR="000370C4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0370C4">
        <w:rPr>
          <w:rFonts w:ascii="Times New Roman" w:hAnsi="Times New Roman" w:cs="Times New Roman"/>
          <w:b/>
          <w:sz w:val="20"/>
          <w:szCs w:val="20"/>
        </w:rPr>
        <w:t xml:space="preserve"> Empire Strikes Black MH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280E0D" w:rsidP="009C26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0370C4">
        <w:rPr>
          <w:rFonts w:ascii="Times New Roman" w:hAnsi="Times New Roman" w:cs="Times New Roman"/>
          <w:b/>
          <w:sz w:val="20"/>
          <w:szCs w:val="20"/>
        </w:rPr>
        <w:t xml:space="preserve">Dan </w:t>
      </w:r>
      <w:proofErr w:type="spellStart"/>
      <w:r w:rsidR="000370C4">
        <w:rPr>
          <w:rFonts w:ascii="Times New Roman" w:hAnsi="Times New Roman" w:cs="Times New Roman"/>
          <w:b/>
          <w:sz w:val="20"/>
          <w:szCs w:val="20"/>
        </w:rPr>
        <w:t>Baars</w:t>
      </w:r>
      <w:proofErr w:type="spellEnd"/>
      <w:r w:rsidR="000370C4">
        <w:rPr>
          <w:rFonts w:ascii="Times New Roman" w:hAnsi="Times New Roman" w:cs="Times New Roman"/>
          <w:b/>
          <w:sz w:val="20"/>
          <w:szCs w:val="20"/>
        </w:rPr>
        <w:t>/Edwin Kerr</w:t>
      </w:r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08481F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9C26C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280E0D" w:rsidRPr="000F250B" w:rsidRDefault="00280E0D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0F250B" w:rsidRDefault="00280E0D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</w:t>
            </w:r>
            <w:r w:rsidR="009C04EF" w:rsidRPr="000F250B">
              <w:rPr>
                <w:color w:val="FF0000"/>
                <w:sz w:val="14"/>
                <w:szCs w:val="14"/>
              </w:rPr>
              <w:t xml:space="preserve">e Empire Strikes Black (Striker) MH, </w:t>
            </w:r>
            <w:r w:rsidRPr="000F250B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 xml:space="preserve">Jutta </w:t>
            </w:r>
            <w:proofErr w:type="spellStart"/>
            <w:r w:rsidRPr="000F250B">
              <w:rPr>
                <w:sz w:val="14"/>
                <w:szCs w:val="14"/>
              </w:rPr>
              <w:t>Vom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Bugelhof</w:t>
            </w:r>
            <w:proofErr w:type="spellEnd"/>
          </w:p>
          <w:p w:rsidR="00744CD5" w:rsidRPr="000F250B" w:rsidRDefault="00744CD5" w:rsidP="000370C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744CD5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4692F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4692F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4692F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</w:t>
            </w:r>
            <w:r>
              <w:rPr>
                <w:color w:val="FF0000"/>
                <w:sz w:val="14"/>
                <w:szCs w:val="14"/>
              </w:rPr>
              <w:t xml:space="preserve">H/KS Orson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4692F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2B37B4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2B37B4">
              <w:rPr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Bid</w:t>
            </w:r>
            <w:r w:rsidRPr="002B37B4">
              <w:rPr>
                <w:color w:val="FF0000"/>
                <w:sz w:val="14"/>
                <w:szCs w:val="14"/>
              </w:rPr>
              <w:t>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0F250B" w:rsidRDefault="00177B50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Jammin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Jager</w:t>
            </w:r>
            <w:proofErr w:type="spellEnd"/>
            <w:r w:rsidRPr="000F250B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Killcreek’s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Rugerheim</w:t>
            </w:r>
            <w:proofErr w:type="spellEnd"/>
            <w:r w:rsidRPr="000F250B">
              <w:rPr>
                <w:sz w:val="14"/>
                <w:szCs w:val="14"/>
              </w:rPr>
              <w:t xml:space="preserve"> Blaze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9C26C3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0F250B" w:rsidRDefault="00744CD5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0F250B" w:rsidRDefault="009C26C3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0F250B" w:rsidRDefault="00177B50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5475D3" w:rsidRPr="000F250B" w:rsidRDefault="005475D3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7D3412">
              <w:rPr>
                <w:color w:val="FF0000"/>
                <w:sz w:val="14"/>
                <w:szCs w:val="14"/>
              </w:rPr>
              <w:t>Shining Star Bodacious Bailey</w:t>
            </w:r>
            <w:r>
              <w:rPr>
                <w:color w:val="FF0000"/>
                <w:sz w:val="14"/>
                <w:szCs w:val="14"/>
              </w:rPr>
              <w:t>, NA-II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Rustling Meadows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Windwalker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Cody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Whiteman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Mandible MH</w:t>
            </w: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370C4" w:rsidRDefault="000370C4" w:rsidP="000370C4">
            <w:pPr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Rakols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Fudge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Rustling Meadows Daisy Shining Star MH (Zippy)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  <w:p w:rsidR="000370C4" w:rsidRPr="00CB1B1A" w:rsidRDefault="000370C4" w:rsidP="000370C4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Cassino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Bases Loaded</w:t>
            </w: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Marchall</w:t>
            </w:r>
            <w:proofErr w:type="spellEnd"/>
            <w:r w:rsidRPr="00CB1B1A">
              <w:rPr>
                <w:sz w:val="14"/>
                <w:szCs w:val="14"/>
              </w:rPr>
              <w:t xml:space="preserve"> Matt “Dillion”</w:t>
            </w:r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Ginger Mitten</w:t>
            </w: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0F250B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Holton Rambo JH</w:t>
            </w:r>
          </w:p>
          <w:p w:rsidR="000370C4" w:rsidRPr="00CB1B1A" w:rsidRDefault="000370C4" w:rsidP="000370C4">
            <w:pPr>
              <w:spacing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Ayko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Hollental</w:t>
            </w:r>
            <w:proofErr w:type="spellEnd"/>
          </w:p>
        </w:tc>
      </w:tr>
      <w:tr w:rsidR="000370C4" w:rsidTr="00D801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 xml:space="preserve">Kings Cora </w:t>
            </w:r>
            <w:proofErr w:type="spellStart"/>
            <w:r w:rsidRPr="00CB1B1A">
              <w:rPr>
                <w:sz w:val="14"/>
                <w:szCs w:val="14"/>
              </w:rPr>
              <w:t>Vom</w:t>
            </w:r>
            <w:proofErr w:type="spellEnd"/>
            <w:r w:rsidRPr="00CB1B1A">
              <w:rPr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sz w:val="14"/>
                <w:szCs w:val="14"/>
              </w:rPr>
              <w:t>Riverwoods</w:t>
            </w:r>
            <w:proofErr w:type="spellEnd"/>
          </w:p>
        </w:tc>
      </w:tr>
      <w:tr w:rsidR="000370C4" w:rsidTr="00037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</w:p>
          <w:p w:rsidR="000370C4" w:rsidRPr="00CB1B1A" w:rsidRDefault="000370C4" w:rsidP="000370C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Rakol</w:t>
            </w:r>
            <w:proofErr w:type="spellEnd"/>
            <w:r w:rsidRPr="00CB1B1A">
              <w:rPr>
                <w:sz w:val="14"/>
                <w:szCs w:val="14"/>
              </w:rPr>
              <w:t xml:space="preserve"> Rusty Rebel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Dixieland’s Rebel</w:t>
            </w:r>
          </w:p>
          <w:p w:rsidR="000370C4" w:rsidRPr="00CB1B1A" w:rsidRDefault="000370C4" w:rsidP="000370C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0370C4" w:rsidTr="00D8016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F250B" w:rsidRDefault="000370C4" w:rsidP="000370C4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B1B1A" w:rsidRDefault="000370C4" w:rsidP="000370C4">
            <w:pPr>
              <w:spacing w:line="240" w:lineRule="auto"/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Rusty’s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Dixie Gypsy</w:t>
            </w:r>
          </w:p>
        </w:tc>
      </w:tr>
    </w:tbl>
    <w:p w:rsidR="009C26C3" w:rsidRDefault="009C26C3" w:rsidP="009C26C3"/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0370C4"/>
    <w:rsid w:val="0008481F"/>
    <w:rsid w:val="000F250B"/>
    <w:rsid w:val="00177B50"/>
    <w:rsid w:val="00252271"/>
    <w:rsid w:val="00280E0D"/>
    <w:rsid w:val="004D6DA4"/>
    <w:rsid w:val="005475D3"/>
    <w:rsid w:val="00744CD5"/>
    <w:rsid w:val="007F536D"/>
    <w:rsid w:val="009406B6"/>
    <w:rsid w:val="0094692F"/>
    <w:rsid w:val="009C04EF"/>
    <w:rsid w:val="009C26C3"/>
    <w:rsid w:val="009C3613"/>
    <w:rsid w:val="009C61F9"/>
    <w:rsid w:val="009D3AB4"/>
    <w:rsid w:val="00A32F26"/>
    <w:rsid w:val="00BA291A"/>
    <w:rsid w:val="00D03E42"/>
    <w:rsid w:val="00E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2</cp:revision>
  <cp:lastPrinted>2014-09-07T16:31:00Z</cp:lastPrinted>
  <dcterms:created xsi:type="dcterms:W3CDTF">2018-04-23T05:49:00Z</dcterms:created>
  <dcterms:modified xsi:type="dcterms:W3CDTF">2018-04-23T05:49:00Z</dcterms:modified>
</cp:coreProperties>
</file>